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4E" w:rsidRDefault="00A53C4E" w:rsidP="00C128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128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такое репродуктивное здоровье?</w:t>
      </w:r>
    </w:p>
    <w:p w:rsidR="00C12839" w:rsidRPr="00C12839" w:rsidRDefault="00C12839" w:rsidP="00C128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3B62" w:rsidRPr="007F35AD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5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Репродуктивная система</w:t>
      </w:r>
      <w:r w:rsidRPr="007F3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совокупность органов и систем организма, обеспечивающих функцию воспроизводства (деторождения).</w:t>
      </w:r>
    </w:p>
    <w:p w:rsidR="00A53C4E" w:rsidRPr="00C12839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5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Репродуктивное здоровье</w:t>
      </w:r>
      <w:r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состояние полного физического, умственного и социального благополучия при отсутствии заболеваний репродуктивной системы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всех этапах жизни, </w:t>
      </w:r>
      <w:r w:rsidR="00A53C4E"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зачатию и рождению детей, гарантия безопасной беременности, уверенность в появлении на свет здорового малыша, возможность планирования беременности, защита от СПИДа и заболеваний</w:t>
      </w:r>
      <w:r w:rsidR="00DF2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передающихся половым путем</w:t>
      </w:r>
      <w:r w:rsidR="00A53C4E"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3B62" w:rsidRPr="007F35AD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репродуктивного здоровья во многом определяется образом жизни человека, а также ответственным отношением к половой жизни. В свою очередь, все это влияет на стабильность семейных отношений, общее самочувствие человека.</w:t>
      </w:r>
    </w:p>
    <w:p w:rsidR="00C33B62" w:rsidRPr="00C12839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3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репродуктивного здоровья закладываются в детском и юношеском возрасте. Бытует мнение: все, что связано</w:t>
      </w:r>
      <w:r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зарождением будущей жизни, целиком и полностью зависит только от здоровья будущей матери. На самом деле это не так. Доказано, что из 100 бездетных пар 40-60% не имеют детей по причине мужского бесплодия, что связано с инфекциями, передаваемыми половым путем, влиянием на репродуктивное здоровье мужчины вредных факторов окружающей среды, условий работы и вредных привычек. Перечисленные факты убедительно доказывают важность бережного отношения к репродуктивному здоровью не только будущей женщины, но и мужчины.</w:t>
      </w:r>
    </w:p>
    <w:p w:rsidR="00C33B62" w:rsidRPr="007F35AD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Планирование семьи — понятие, которое активно входит в нашу жизнь. Многие годы планирование семьи ошибочно понималось как ограничение рождаемости. </w:t>
      </w:r>
      <w:r w:rsidRPr="007F35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планирование семьи — это обеспечение здоровья женщины для рождения желанных и здоровых детей. Другими словами, планирование семьи — это дети по желанию, а не по случаю. </w:t>
      </w:r>
    </w:p>
    <w:p w:rsidR="00C33B62" w:rsidRPr="00C12839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нужно планирование семьи:</w:t>
      </w:r>
    </w:p>
    <w:p w:rsidR="00C33B62" w:rsidRDefault="00C33B62" w:rsidP="00C33B6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рождения желанных здоровых детей;</w:t>
      </w:r>
    </w:p>
    <w:p w:rsidR="00C33B62" w:rsidRDefault="00C33B62" w:rsidP="00C33B6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сохранения здоровья женщины;</w:t>
      </w:r>
    </w:p>
    <w:p w:rsidR="00C33B62" w:rsidRDefault="00C33B62" w:rsidP="00C33B6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достижения гармонии в </w:t>
      </w:r>
      <w:proofErr w:type="spellStart"/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психосексуальных</w:t>
      </w:r>
      <w:proofErr w:type="spellEnd"/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отношениях в семье;</w:t>
      </w:r>
    </w:p>
    <w:p w:rsidR="00C33B62" w:rsidRPr="00C33B62" w:rsidRDefault="00C33B62" w:rsidP="00C33B62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3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 жизненных планов.</w:t>
      </w:r>
    </w:p>
    <w:p w:rsidR="00C33B62" w:rsidRDefault="00C33B62" w:rsidP="00C33B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родительство было ответственным, чтобы на свет появлялись желанные и здоровые дети, каждый современный человек должен знать, как сохрани</w:t>
      </w:r>
      <w:r w:rsidR="00967E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свое репродуктивное здоровье.</w:t>
      </w:r>
    </w:p>
    <w:p w:rsidR="00C33B62" w:rsidRPr="007F35AD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7F35AD">
        <w:rPr>
          <w:b/>
          <w:color w:val="000000" w:themeColor="text1"/>
          <w:sz w:val="28"/>
          <w:szCs w:val="28"/>
        </w:rPr>
        <w:t>Факторы, влияющие на репродуктивное здоровье</w:t>
      </w:r>
      <w:r w:rsidR="00967EB4" w:rsidRPr="007F35AD">
        <w:rPr>
          <w:b/>
          <w:color w:val="000000" w:themeColor="text1"/>
          <w:sz w:val="28"/>
          <w:szCs w:val="28"/>
        </w:rPr>
        <w:t>:</w:t>
      </w:r>
    </w:p>
    <w:p w:rsidR="00C33B62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•аборты;</w:t>
      </w:r>
    </w:p>
    <w:p w:rsidR="00C33B62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•вредные привычки;</w:t>
      </w:r>
    </w:p>
    <w:p w:rsidR="00C33B62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 w:rsidR="00DF27E5" w:rsidRPr="00C12839">
        <w:rPr>
          <w:color w:val="000000" w:themeColor="text1"/>
          <w:sz w:val="28"/>
          <w:szCs w:val="28"/>
        </w:rPr>
        <w:t>забол</w:t>
      </w:r>
      <w:r w:rsidR="00DF27E5">
        <w:rPr>
          <w:color w:val="000000" w:themeColor="text1"/>
          <w:sz w:val="28"/>
          <w:szCs w:val="28"/>
        </w:rPr>
        <w:t>евания,</w:t>
      </w:r>
      <w:r>
        <w:rPr>
          <w:color w:val="000000" w:themeColor="text1"/>
          <w:sz w:val="28"/>
          <w:szCs w:val="28"/>
        </w:rPr>
        <w:t xml:space="preserve"> передающиеся половым путе</w:t>
      </w:r>
      <w:r w:rsidRPr="00C12839">
        <w:rPr>
          <w:color w:val="000000" w:themeColor="text1"/>
          <w:sz w:val="28"/>
          <w:szCs w:val="28"/>
        </w:rPr>
        <w:t>м (ЗППП);</w:t>
      </w:r>
    </w:p>
    <w:p w:rsidR="00C33B62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•неправильное питание;</w:t>
      </w:r>
    </w:p>
    <w:p w:rsidR="00967EB4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•возраст;</w:t>
      </w:r>
    </w:p>
    <w:p w:rsidR="00967EB4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•психоэмоциональное состояние;</w:t>
      </w:r>
    </w:p>
    <w:p w:rsidR="00967EB4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•экологическая обстановка;</w:t>
      </w:r>
    </w:p>
    <w:p w:rsidR="00C33B62" w:rsidRPr="00C12839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2839">
        <w:rPr>
          <w:color w:val="000000" w:themeColor="text1"/>
          <w:sz w:val="28"/>
          <w:szCs w:val="28"/>
        </w:rPr>
        <w:t>• проблемы со здоровьем.</w:t>
      </w:r>
    </w:p>
    <w:p w:rsidR="00967EB4" w:rsidRDefault="00967EB4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67EB4" w:rsidRPr="007F35AD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7F35AD">
        <w:rPr>
          <w:b/>
          <w:color w:val="000000" w:themeColor="text1"/>
          <w:sz w:val="28"/>
          <w:szCs w:val="28"/>
        </w:rPr>
        <w:lastRenderedPageBreak/>
        <w:t>Как сохранить репродуктивное здоровье:</w:t>
      </w:r>
    </w:p>
    <w:p w:rsidR="00967EB4" w:rsidRDefault="00967EB4" w:rsidP="00967E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33B62" w:rsidRPr="00C12839">
        <w:rPr>
          <w:color w:val="000000" w:themeColor="text1"/>
          <w:sz w:val="28"/>
          <w:szCs w:val="28"/>
        </w:rPr>
        <w:t xml:space="preserve">тарайтесь вести </w:t>
      </w:r>
      <w:r>
        <w:rPr>
          <w:color w:val="000000" w:themeColor="text1"/>
          <w:sz w:val="28"/>
          <w:szCs w:val="28"/>
        </w:rPr>
        <w:t>здоровый</w:t>
      </w:r>
      <w:r w:rsidR="00C33B62" w:rsidRPr="00C12839">
        <w:rPr>
          <w:color w:val="000000" w:themeColor="text1"/>
          <w:sz w:val="28"/>
          <w:szCs w:val="28"/>
        </w:rPr>
        <w:t xml:space="preserve"> образ жизни;</w:t>
      </w:r>
    </w:p>
    <w:p w:rsidR="00967EB4" w:rsidRDefault="00967EB4" w:rsidP="00967E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откажитесь от алкоголя и табака;</w:t>
      </w:r>
    </w:p>
    <w:p w:rsidR="00967EB4" w:rsidRDefault="00967EB4" w:rsidP="00DF27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33B62" w:rsidRPr="00C12839">
        <w:rPr>
          <w:color w:val="000000" w:themeColor="text1"/>
          <w:sz w:val="28"/>
          <w:szCs w:val="28"/>
        </w:rPr>
        <w:t>анимайтесь спортом</w:t>
      </w:r>
      <w:r>
        <w:rPr>
          <w:color w:val="000000" w:themeColor="text1"/>
          <w:sz w:val="28"/>
          <w:szCs w:val="28"/>
        </w:rPr>
        <w:t>;</w:t>
      </w:r>
    </w:p>
    <w:p w:rsidR="00967EB4" w:rsidRDefault="00967EB4" w:rsidP="00967E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33B62" w:rsidRPr="00C12839">
        <w:rPr>
          <w:color w:val="000000" w:themeColor="text1"/>
          <w:sz w:val="28"/>
          <w:szCs w:val="28"/>
        </w:rPr>
        <w:t>облюдайте правила ведения половой жизни (регулярно сдавайте анализы и следите за здоровьем половой системы);</w:t>
      </w:r>
    </w:p>
    <w:p w:rsidR="00967EB4" w:rsidRDefault="00967EB4" w:rsidP="00967E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33B62" w:rsidRPr="00C12839">
        <w:rPr>
          <w:color w:val="000000" w:themeColor="text1"/>
          <w:sz w:val="28"/>
          <w:szCs w:val="28"/>
        </w:rPr>
        <w:t>облюдать соотношение отдыха и труда, проводите время на природе</w:t>
      </w:r>
      <w:r w:rsidR="00DF27E5">
        <w:rPr>
          <w:color w:val="000000" w:themeColor="text1"/>
          <w:sz w:val="28"/>
          <w:szCs w:val="28"/>
        </w:rPr>
        <w:t>.</w:t>
      </w:r>
    </w:p>
    <w:p w:rsidR="00967EB4" w:rsidRPr="007F35AD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</w:rPr>
      </w:pPr>
      <w:r w:rsidRPr="007F35AD">
        <w:rPr>
          <w:rStyle w:val="a7"/>
          <w:color w:val="000000" w:themeColor="text1"/>
          <w:sz w:val="28"/>
          <w:szCs w:val="28"/>
        </w:rPr>
        <w:t>Что поможет сохранить ре</w:t>
      </w:r>
      <w:r w:rsidR="00967EB4" w:rsidRPr="007F35AD">
        <w:rPr>
          <w:rStyle w:val="a7"/>
          <w:color w:val="000000" w:themeColor="text1"/>
          <w:sz w:val="28"/>
          <w:szCs w:val="28"/>
        </w:rPr>
        <w:t>продуктивное здоровье:</w:t>
      </w:r>
    </w:p>
    <w:p w:rsidR="00967EB4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33B62" w:rsidRPr="00C12839">
        <w:rPr>
          <w:color w:val="000000" w:themeColor="text1"/>
          <w:sz w:val="28"/>
          <w:szCs w:val="28"/>
        </w:rPr>
        <w:t>редохранени</w:t>
      </w:r>
      <w:r>
        <w:rPr>
          <w:color w:val="000000" w:themeColor="text1"/>
          <w:sz w:val="28"/>
          <w:szCs w:val="28"/>
        </w:rPr>
        <w:t>е от нежелательной беременности;</w:t>
      </w:r>
      <w:r w:rsidRPr="00967EB4">
        <w:rPr>
          <w:color w:val="000000" w:themeColor="text1"/>
          <w:sz w:val="28"/>
          <w:szCs w:val="28"/>
        </w:rPr>
        <w:t xml:space="preserve"> </w:t>
      </w:r>
    </w:p>
    <w:p w:rsidR="00967EB4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C12839">
        <w:rPr>
          <w:color w:val="000000" w:themeColor="text1"/>
          <w:sz w:val="28"/>
          <w:szCs w:val="28"/>
        </w:rPr>
        <w:t>ланировать беременность заранее</w:t>
      </w:r>
      <w:r>
        <w:rPr>
          <w:color w:val="000000" w:themeColor="text1"/>
          <w:sz w:val="28"/>
          <w:szCs w:val="28"/>
        </w:rPr>
        <w:t>;</w:t>
      </w:r>
    </w:p>
    <w:p w:rsidR="00967EB4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33B62" w:rsidRPr="00C12839">
        <w:rPr>
          <w:color w:val="000000" w:themeColor="text1"/>
          <w:sz w:val="28"/>
          <w:szCs w:val="28"/>
        </w:rPr>
        <w:t>рофилактика и лечение</w:t>
      </w:r>
      <w:r>
        <w:rPr>
          <w:color w:val="000000" w:themeColor="text1"/>
          <w:sz w:val="28"/>
          <w:szCs w:val="28"/>
        </w:rPr>
        <w:t xml:space="preserve"> всех заболеваний половой сферы;</w:t>
      </w:r>
    </w:p>
    <w:p w:rsidR="00967EB4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</w:t>
      </w:r>
      <w:r w:rsidR="00C33B62" w:rsidRPr="00C12839">
        <w:rPr>
          <w:color w:val="000000" w:themeColor="text1"/>
          <w:sz w:val="28"/>
          <w:szCs w:val="28"/>
        </w:rPr>
        <w:t>ечение инфек</w:t>
      </w:r>
      <w:r>
        <w:rPr>
          <w:color w:val="000000" w:themeColor="text1"/>
          <w:sz w:val="28"/>
          <w:szCs w:val="28"/>
        </w:rPr>
        <w:t>ций, передаваемых половым путем;</w:t>
      </w:r>
    </w:p>
    <w:p w:rsidR="00967EB4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вести здоровый образ жизни;</w:t>
      </w:r>
    </w:p>
    <w:p w:rsidR="00C33B62" w:rsidRPr="00C12839" w:rsidRDefault="00967EB4" w:rsidP="00967E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33B62" w:rsidRPr="00C12839">
        <w:rPr>
          <w:color w:val="000000" w:themeColor="text1"/>
          <w:sz w:val="28"/>
          <w:szCs w:val="28"/>
        </w:rPr>
        <w:t>облюдать правила личной гигиены.</w:t>
      </w:r>
    </w:p>
    <w:p w:rsidR="00967EB4" w:rsidRDefault="00967EB4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33B62" w:rsidRPr="007F35AD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F35AD">
        <w:rPr>
          <w:color w:val="000000" w:themeColor="text1"/>
          <w:sz w:val="28"/>
          <w:szCs w:val="28"/>
        </w:rPr>
        <w:t>Зачатие ребенка должно быть осознанным решением.</w:t>
      </w:r>
      <w:r w:rsidR="00967EB4" w:rsidRPr="007F35AD">
        <w:rPr>
          <w:color w:val="000000" w:themeColor="text1"/>
          <w:sz w:val="28"/>
          <w:szCs w:val="28"/>
        </w:rPr>
        <w:t xml:space="preserve"> </w:t>
      </w:r>
      <w:r w:rsidRPr="007F35AD">
        <w:rPr>
          <w:color w:val="000000" w:themeColor="text1"/>
          <w:sz w:val="28"/>
          <w:szCs w:val="28"/>
        </w:rPr>
        <w:t>Еще до планирования беременности женщине необходимо восполнить все дефициты в организме и придерживаться принципов здорового образа жизни до и уже во время беременности, чтобы она проходила комфортно</w:t>
      </w:r>
      <w:r w:rsidR="007F35AD">
        <w:rPr>
          <w:color w:val="000000" w:themeColor="text1"/>
          <w:sz w:val="28"/>
          <w:szCs w:val="28"/>
        </w:rPr>
        <w:t>,</w:t>
      </w:r>
      <w:r w:rsidRPr="007F35AD">
        <w:rPr>
          <w:color w:val="000000" w:themeColor="text1"/>
          <w:sz w:val="28"/>
          <w:szCs w:val="28"/>
        </w:rPr>
        <w:t xml:space="preserve"> и реб</w:t>
      </w:r>
      <w:r w:rsidR="00967EB4" w:rsidRPr="007F35AD">
        <w:rPr>
          <w:color w:val="000000" w:themeColor="text1"/>
          <w:sz w:val="28"/>
          <w:szCs w:val="28"/>
        </w:rPr>
        <w:t>е</w:t>
      </w:r>
      <w:r w:rsidRPr="007F35AD">
        <w:rPr>
          <w:color w:val="000000" w:themeColor="text1"/>
          <w:sz w:val="28"/>
          <w:szCs w:val="28"/>
        </w:rPr>
        <w:t>нок родился здоровым.</w:t>
      </w:r>
    </w:p>
    <w:p w:rsidR="00C33B62" w:rsidRPr="007F35AD" w:rsidRDefault="00C33B62" w:rsidP="00C33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7F35AD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Помните, от вашего образа жизни зависит здоровье ваших детей и внуков!</w:t>
      </w:r>
    </w:p>
    <w:p w:rsidR="00967EB4" w:rsidRPr="007F35AD" w:rsidRDefault="00967EB4" w:rsidP="00967EB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5AD" w:rsidRPr="007F35AD" w:rsidRDefault="007F35AD" w:rsidP="00967EB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5AD" w:rsidRPr="007F35AD" w:rsidRDefault="007F35AD" w:rsidP="00967EB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EB4" w:rsidRPr="007F35AD" w:rsidRDefault="00967EB4" w:rsidP="007F3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Врач-методист </w:t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F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Шаламова</w:t>
      </w:r>
    </w:p>
    <w:p w:rsidR="00967EB4" w:rsidRDefault="00967EB4" w:rsidP="00967EB4">
      <w:pPr>
        <w:spacing w:after="0" w:line="240" w:lineRule="auto"/>
        <w:rPr>
          <w:color w:val="000000" w:themeColor="text1"/>
          <w:sz w:val="20"/>
          <w:szCs w:val="20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F35AD" w:rsidRDefault="007F35AD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67EB4" w:rsidRPr="007F35AD" w:rsidRDefault="00967EB4" w:rsidP="00967EB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35AD">
        <w:rPr>
          <w:rFonts w:ascii="Times New Roman" w:hAnsi="Times New Roman" w:cs="Times New Roman"/>
          <w:color w:val="000000" w:themeColor="text1"/>
          <w:sz w:val="18"/>
          <w:szCs w:val="18"/>
        </w:rPr>
        <w:t>Источники:</w:t>
      </w:r>
    </w:p>
    <w:p w:rsidR="00A53C4E" w:rsidRPr="007F35AD" w:rsidRDefault="0024522C" w:rsidP="00C12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35AD">
        <w:rPr>
          <w:rFonts w:ascii="Times New Roman" w:hAnsi="Times New Roman" w:cs="Times New Roman"/>
          <w:color w:val="000000" w:themeColor="text1"/>
          <w:sz w:val="18"/>
          <w:szCs w:val="18"/>
        </w:rPr>
        <w:t>https://gp134.moscow/2023/02/20/%D0%BD%D0%B5%D0%B4%D0%B5%D0%BB%D1%8F-%D0%BE%D1%82%D0%B2%D0%B5%D1%82%D1%81%D1%82%D0%B2%D0%B5%D0%BD%D0%BD%D0%BE%D0%B3%D0%BE-%D0%BE%D1%82%D0%BD%D0%BE%D1%88%D0%B5%D0%BD%D0%B8%D1%8F-%D0%BA-%D1%80%D0%B5/</w:t>
      </w:r>
    </w:p>
    <w:p w:rsidR="00A53C4E" w:rsidRPr="007F35AD" w:rsidRDefault="006F48CB" w:rsidP="00C12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35AD">
        <w:rPr>
          <w:rFonts w:ascii="Times New Roman" w:hAnsi="Times New Roman" w:cs="Times New Roman"/>
          <w:color w:val="000000" w:themeColor="text1"/>
          <w:sz w:val="18"/>
          <w:szCs w:val="18"/>
        </w:rPr>
        <w:t>https://www.med.cap.ru/press/2022/10/4/otvetstvennoe-otnoshenie-k-reproduktivnomu-zdorovj8</w:t>
      </w:r>
    </w:p>
    <w:p w:rsidR="00A53C4E" w:rsidRPr="007F35AD" w:rsidRDefault="00A53C4E" w:rsidP="00C12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35AD">
        <w:rPr>
          <w:rFonts w:ascii="Times New Roman" w:hAnsi="Times New Roman" w:cs="Times New Roman"/>
          <w:color w:val="000000" w:themeColor="text1"/>
          <w:sz w:val="18"/>
          <w:szCs w:val="18"/>
        </w:rPr>
        <w:t>https://www.cardioc.ru/info/articles/nedelya-otvetstvennogo-otnosheniya-k-reproduktivnomu-zdorovyu-i-zdorovoy-beremennosti/</w:t>
      </w:r>
    </w:p>
    <w:p w:rsidR="00015737" w:rsidRPr="007F35AD" w:rsidRDefault="002957D7" w:rsidP="00C12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5" w:history="1">
        <w:r w:rsidR="0024522C" w:rsidRPr="007F35AD">
          <w:rPr>
            <w:rStyle w:val="a6"/>
            <w:rFonts w:ascii="Times New Roman" w:hAnsi="Times New Roman" w:cs="Times New Roman"/>
            <w:color w:val="000000" w:themeColor="text1"/>
            <w:sz w:val="18"/>
            <w:szCs w:val="18"/>
          </w:rPr>
          <w:t>https://cmd74.ru/news/s-20-po-26-fevralya-nedelya-otvetstvennogo-otnosheniya-k-reproduktivnomu-zdorovyu-i-zdorovoj-beremennosti/</w:t>
        </w:r>
      </w:hyperlink>
    </w:p>
    <w:p w:rsidR="0024522C" w:rsidRPr="007F35AD" w:rsidRDefault="0024522C" w:rsidP="00C12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35AD">
        <w:rPr>
          <w:rFonts w:ascii="Times New Roman" w:hAnsi="Times New Roman" w:cs="Times New Roman"/>
          <w:color w:val="000000" w:themeColor="text1"/>
          <w:sz w:val="18"/>
          <w:szCs w:val="18"/>
        </w:rPr>
        <w:t>https://rcmp17.ru/2023/12/15/%D0%BE%D1%82%D0%B2%D0%B5%D1%82%D1%81%D1%82%D0%B2%D0%B5%D0%BD%D0%BD%D0%BE%D0%B5-%D0%BE%D1%82%D0%BD%D0%BE%D1%88%D0%B5%D0%BD%D0%B8%D0%B5-%D0%BA-%D1%80%D0%B5%D0%BF%D1%80%D0%BE%D0%B4%D1%83%D0%BA%D1%82/</w:t>
      </w:r>
    </w:p>
    <w:sectPr w:rsidR="0024522C" w:rsidRPr="007F35AD" w:rsidSect="007F35AD">
      <w:pgSz w:w="11906" w:h="16838"/>
      <w:pgMar w:top="1134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22F7"/>
    <w:multiLevelType w:val="multilevel"/>
    <w:tmpl w:val="0FB2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E28D1"/>
    <w:multiLevelType w:val="multilevel"/>
    <w:tmpl w:val="442A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148C7"/>
    <w:multiLevelType w:val="multilevel"/>
    <w:tmpl w:val="611CD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71748"/>
    <w:multiLevelType w:val="hybridMultilevel"/>
    <w:tmpl w:val="D52EDD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537540"/>
    <w:multiLevelType w:val="hybridMultilevel"/>
    <w:tmpl w:val="B6FA16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D67DE2"/>
    <w:multiLevelType w:val="hybridMultilevel"/>
    <w:tmpl w:val="1EB433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4C"/>
    <w:rsid w:val="0024522C"/>
    <w:rsid w:val="002957D7"/>
    <w:rsid w:val="0034146B"/>
    <w:rsid w:val="0035434C"/>
    <w:rsid w:val="00646195"/>
    <w:rsid w:val="006F48CB"/>
    <w:rsid w:val="007F35AD"/>
    <w:rsid w:val="009161D0"/>
    <w:rsid w:val="00967EB4"/>
    <w:rsid w:val="00A53C4E"/>
    <w:rsid w:val="00B70825"/>
    <w:rsid w:val="00C12839"/>
    <w:rsid w:val="00C33B62"/>
    <w:rsid w:val="00C64000"/>
    <w:rsid w:val="00D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FA5F8-88DF-40D8-A302-05F4A31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2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4522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24522C"/>
    <w:rPr>
      <w:b/>
      <w:bCs/>
    </w:rPr>
  </w:style>
  <w:style w:type="paragraph" w:styleId="a8">
    <w:name w:val="List Paragraph"/>
    <w:basedOn w:val="a"/>
    <w:uiPriority w:val="34"/>
    <w:qFormat/>
    <w:rsid w:val="00C3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3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d74.ru/news/s-20-po-26-fevralya-nedelya-otvetstvennogo-otnosheniya-k-reproduktivnomu-zdorovyu-i-zdorovoj-beremen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Шаламова</dc:creator>
  <cp:lastModifiedBy>User</cp:lastModifiedBy>
  <cp:revision>2</cp:revision>
  <dcterms:created xsi:type="dcterms:W3CDTF">2026-02-16T03:40:00Z</dcterms:created>
  <dcterms:modified xsi:type="dcterms:W3CDTF">2026-02-16T03:40:00Z</dcterms:modified>
</cp:coreProperties>
</file>